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21D9" w14:textId="3D1A2CA2" w:rsidR="000B0D9A" w:rsidRDefault="00C22F7A" w:rsidP="000112F3">
      <w:pPr>
        <w:ind w:left="-850" w:hanging="851"/>
      </w:pPr>
      <w:r w:rsidRPr="0039304F">
        <w:t xml:space="preserve"> </w:t>
      </w:r>
    </w:p>
    <w:p w14:paraId="251685E0" w14:textId="25FBCAE4" w:rsidR="000112F3" w:rsidRDefault="000112F3" w:rsidP="0039304F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val="es-VE" w:eastAsia="es-VE"/>
        </w:rPr>
      </w:pPr>
      <w:r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val="es-VE" w:eastAsia="es-VE"/>
        </w:rPr>
        <w:drawing>
          <wp:inline distT="0" distB="0" distL="0" distR="0" wp14:anchorId="62CC67E5" wp14:editId="643EB991">
            <wp:extent cx="6070600" cy="1730017"/>
            <wp:effectExtent l="0" t="0" r="6350" b="3810"/>
            <wp:docPr id="3313360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215" cy="173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F0106" w14:textId="4253D4C6" w:rsidR="0039304F" w:rsidRPr="0039304F" w:rsidRDefault="0039304F" w:rsidP="000112F3">
      <w:pPr>
        <w:jc w:val="center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39304F">
        <w:rPr>
          <w:rFonts w:ascii="Arial" w:eastAsia="Times New Roman" w:hAnsi="Arial" w:cs="Arial"/>
          <w:i/>
          <w:iCs/>
          <w:color w:val="000000"/>
          <w:sz w:val="18"/>
          <w:szCs w:val="18"/>
          <w:lang w:val="es-VE" w:eastAsia="es-VE"/>
        </w:rPr>
        <w:t xml:space="preserve">Los íconos del rock llegan a Bogotá este 24 de agosto con su esperada gira mundial The </w:t>
      </w:r>
      <w:proofErr w:type="spellStart"/>
      <w:r w:rsidRPr="0039304F">
        <w:rPr>
          <w:rFonts w:ascii="Arial" w:eastAsia="Times New Roman" w:hAnsi="Arial" w:cs="Arial"/>
          <w:i/>
          <w:iCs/>
          <w:color w:val="000000"/>
          <w:sz w:val="18"/>
          <w:szCs w:val="18"/>
          <w:lang w:val="es-VE" w:eastAsia="es-VE"/>
        </w:rPr>
        <w:t>Saviors</w:t>
      </w:r>
      <w:proofErr w:type="spellEnd"/>
      <w:r w:rsidRPr="0039304F">
        <w:rPr>
          <w:rFonts w:ascii="Arial" w:eastAsia="Times New Roman" w:hAnsi="Arial" w:cs="Arial"/>
          <w:i/>
          <w:iCs/>
          <w:color w:val="000000"/>
          <w:sz w:val="18"/>
          <w:szCs w:val="18"/>
          <w:lang w:val="es-VE" w:eastAsia="es-VE"/>
        </w:rPr>
        <w:t xml:space="preserve"> Tour.</w:t>
      </w:r>
    </w:p>
    <w:p w14:paraId="7AE7099C" w14:textId="77777777" w:rsidR="0039304F" w:rsidRPr="0039304F" w:rsidRDefault="0039304F" w:rsidP="0001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39304F">
        <w:rPr>
          <w:rFonts w:ascii="Arial" w:eastAsia="Times New Roman" w:hAnsi="Arial" w:cs="Arial"/>
          <w:i/>
          <w:iCs/>
          <w:color w:val="000000"/>
          <w:sz w:val="18"/>
          <w:szCs w:val="18"/>
          <w:lang w:val="es-VE" w:eastAsia="es-VE"/>
        </w:rPr>
        <w:t xml:space="preserve">Una noche épica en él Vive Claro, donde Green Day celebrará los 30 años de </w:t>
      </w:r>
      <w:proofErr w:type="spellStart"/>
      <w:r w:rsidRPr="0039304F">
        <w:rPr>
          <w:rFonts w:ascii="Arial" w:eastAsia="Times New Roman" w:hAnsi="Arial" w:cs="Arial"/>
          <w:i/>
          <w:iCs/>
          <w:color w:val="000000"/>
          <w:sz w:val="18"/>
          <w:szCs w:val="18"/>
          <w:lang w:val="es-VE" w:eastAsia="es-VE"/>
        </w:rPr>
        <w:t>Dookie</w:t>
      </w:r>
      <w:proofErr w:type="spellEnd"/>
      <w:r w:rsidRPr="0039304F">
        <w:rPr>
          <w:rFonts w:ascii="Arial" w:eastAsia="Times New Roman" w:hAnsi="Arial" w:cs="Arial"/>
          <w:i/>
          <w:iCs/>
          <w:color w:val="000000"/>
          <w:sz w:val="18"/>
          <w:szCs w:val="18"/>
          <w:lang w:val="es-VE" w:eastAsia="es-VE"/>
        </w:rPr>
        <w:t xml:space="preserve"> y los 20 años de American </w:t>
      </w:r>
      <w:proofErr w:type="spellStart"/>
      <w:r w:rsidRPr="0039304F">
        <w:rPr>
          <w:rFonts w:ascii="Arial" w:eastAsia="Times New Roman" w:hAnsi="Arial" w:cs="Arial"/>
          <w:i/>
          <w:iCs/>
          <w:color w:val="000000"/>
          <w:sz w:val="18"/>
          <w:szCs w:val="18"/>
          <w:lang w:val="es-VE" w:eastAsia="es-VE"/>
        </w:rPr>
        <w:t>Idiot</w:t>
      </w:r>
      <w:proofErr w:type="spellEnd"/>
      <w:r w:rsidRPr="0039304F">
        <w:rPr>
          <w:rFonts w:ascii="Arial" w:eastAsia="Times New Roman" w:hAnsi="Arial" w:cs="Arial"/>
          <w:i/>
          <w:iCs/>
          <w:color w:val="000000"/>
          <w:sz w:val="18"/>
          <w:szCs w:val="18"/>
          <w:lang w:val="es-VE" w:eastAsia="es-VE"/>
        </w:rPr>
        <w:t>, dos álbumes que marcaron generaciones. Una escapada vibrante para revivir clásicos inolvidables y sentir la energía de una de las bandas más legendarias de la música.</w:t>
      </w:r>
      <w:r w:rsidRPr="0039304F">
        <w:rPr>
          <w:rFonts w:ascii="Calibri" w:eastAsia="Times New Roman" w:hAnsi="Calibri" w:cs="Calibri"/>
          <w:b/>
          <w:bCs/>
          <w:color w:val="002060"/>
          <w:sz w:val="20"/>
          <w:szCs w:val="20"/>
          <w:lang w:val="es-VE" w:eastAsia="es-VE"/>
        </w:rPr>
        <w:br/>
      </w:r>
    </w:p>
    <w:p w14:paraId="0C689BFD" w14:textId="77777777" w:rsidR="0039304F" w:rsidRPr="0039304F" w:rsidRDefault="0039304F" w:rsidP="0039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</w:p>
    <w:p w14:paraId="2434E532" w14:textId="77777777" w:rsidR="0039304F" w:rsidRPr="0039304F" w:rsidRDefault="0039304F" w:rsidP="0039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39304F">
        <w:rPr>
          <w:rFonts w:ascii="Calibri" w:eastAsia="Times New Roman" w:hAnsi="Calibri" w:cs="Calibri"/>
          <w:b/>
          <w:bCs/>
          <w:color w:val="002060"/>
          <w:sz w:val="20"/>
          <w:szCs w:val="20"/>
          <w:lang w:val="es-VE" w:eastAsia="es-VE"/>
        </w:rPr>
        <w:t>DÍA 1 (23 agosto) - ORIGEN / BOGOTÁ</w:t>
      </w:r>
      <w:r w:rsidRPr="0039304F">
        <w:rPr>
          <w:rFonts w:ascii="Calibri" w:eastAsia="Times New Roman" w:hAnsi="Calibri" w:cs="Calibri"/>
          <w:color w:val="002060"/>
          <w:sz w:val="20"/>
          <w:szCs w:val="20"/>
          <w:lang w:val="es-VE" w:eastAsia="es-VE"/>
        </w:rPr>
        <w:t xml:space="preserve">: </w:t>
      </w: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Llegada a Bogotá, la capital del país. Asistencia en el aeropuerto y traslado hasta su hotel. Alojamiento.</w:t>
      </w:r>
    </w:p>
    <w:p w14:paraId="1C49700E" w14:textId="77777777" w:rsidR="0039304F" w:rsidRPr="0039304F" w:rsidRDefault="0039304F" w:rsidP="0039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39304F">
        <w:rPr>
          <w:rFonts w:ascii="Calibri" w:eastAsia="Times New Roman" w:hAnsi="Calibri" w:cs="Calibri"/>
          <w:b/>
          <w:bCs/>
          <w:color w:val="C00000"/>
          <w:sz w:val="20"/>
          <w:szCs w:val="20"/>
          <w:lang w:val="es-VE" w:eastAsia="es-VE"/>
        </w:rPr>
        <w:t>Notas</w:t>
      </w:r>
      <w:r w:rsidRPr="0039304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VE" w:eastAsia="es-VE"/>
        </w:rPr>
        <w:t xml:space="preserve">: </w:t>
      </w: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Para los traslados de llegada el horario nocturno aplica para vuelos entre las 21:00 y 06:00 horas. Las tarifas están contempladas para traslados diurnos, de ser nocturnos se aplica un suplemento.</w:t>
      </w:r>
    </w:p>
    <w:p w14:paraId="485C881A" w14:textId="77777777" w:rsidR="0039304F" w:rsidRPr="0039304F" w:rsidRDefault="0039304F" w:rsidP="0039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</w:p>
    <w:p w14:paraId="20DE1E12" w14:textId="77777777" w:rsidR="0039304F" w:rsidRPr="0039304F" w:rsidRDefault="0039304F" w:rsidP="0039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39304F">
        <w:rPr>
          <w:rFonts w:ascii="Calibri" w:eastAsia="Times New Roman" w:hAnsi="Calibri" w:cs="Calibri"/>
          <w:b/>
          <w:bCs/>
          <w:color w:val="002060"/>
          <w:sz w:val="20"/>
          <w:szCs w:val="20"/>
          <w:lang w:val="es-VE" w:eastAsia="es-VE"/>
        </w:rPr>
        <w:t xml:space="preserve">DÍA 2 (24 agosto) BOGOTÁ- Concierto “Green Day”: </w:t>
      </w: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A la hora acordada traslado hacia Vive Claro para asistir al concierto. Al finalizar el evento, regreso al alojamiento.</w:t>
      </w:r>
    </w:p>
    <w:p w14:paraId="04345D1A" w14:textId="77777777" w:rsidR="0039304F" w:rsidRPr="0039304F" w:rsidRDefault="0039304F" w:rsidP="0039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</w:p>
    <w:p w14:paraId="67E469A3" w14:textId="77777777" w:rsidR="0039304F" w:rsidRPr="0039304F" w:rsidRDefault="0039304F" w:rsidP="0039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39304F">
        <w:rPr>
          <w:rFonts w:ascii="Calibri" w:eastAsia="Times New Roman" w:hAnsi="Calibri" w:cs="Calibri"/>
          <w:b/>
          <w:bCs/>
          <w:color w:val="002060"/>
          <w:sz w:val="20"/>
          <w:szCs w:val="20"/>
          <w:lang w:val="es-VE" w:eastAsia="es-VE"/>
        </w:rPr>
        <w:t xml:space="preserve">DÍA 3 (25 agosto) - BOGOTÁ / CIUDAD DE ORIGEN: </w:t>
      </w: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Desayuno. Último día de viaje antes de regresar a casa asegúrate de llevar los mejores recuerdos.  A la hora indicada traslado desde el hotel al aeropuerto El Dorado, para tomar vuelo a tu ciudad de origen.</w:t>
      </w:r>
    </w:p>
    <w:p w14:paraId="40B57F16" w14:textId="77777777" w:rsidR="0039304F" w:rsidRPr="0039304F" w:rsidRDefault="0039304F" w:rsidP="0039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39304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VE" w:eastAsia="es-VE"/>
        </w:rPr>
        <w:t xml:space="preserve">Notas: </w:t>
      </w: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Para los traslados de salida el horario nocturno aplica para los vuelos entre las 23:00 y las 09:00 horas. Las tarifas están contempladas para traslados diurnos, de ser nocturnos se aplica un suplemento.</w:t>
      </w: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br/>
      </w:r>
    </w:p>
    <w:p w14:paraId="0DD945EA" w14:textId="248A123D" w:rsidR="0039304F" w:rsidRPr="0039304F" w:rsidRDefault="0039304F" w:rsidP="0039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39304F"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654"/>
        <w:gridCol w:w="804"/>
        <w:gridCol w:w="599"/>
        <w:gridCol w:w="739"/>
        <w:gridCol w:w="599"/>
        <w:gridCol w:w="739"/>
        <w:gridCol w:w="599"/>
        <w:gridCol w:w="739"/>
        <w:gridCol w:w="611"/>
        <w:gridCol w:w="739"/>
      </w:tblGrid>
      <w:tr w:rsidR="0039304F" w:rsidRPr="0039304F" w14:paraId="55A5A833" w14:textId="77777777" w:rsidTr="0039304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AD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BCA18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VE" w:eastAsia="es-VE"/>
              </w:rPr>
              <w:t>TARIFAS POR PERSONA EN USD (SERVICIOS REGULARES)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4DB60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Min. 1 Pax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AD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0D7DA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De 2 pasajeros en adelante</w:t>
            </w:r>
          </w:p>
        </w:tc>
      </w:tr>
      <w:tr w:rsidR="0039304F" w:rsidRPr="0039304F" w14:paraId="3E5DA41E" w14:textId="77777777" w:rsidTr="003930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29CD8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CAT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7EF05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BOGOTÁ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5989E1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SGL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B4844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SGL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E03624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 xml:space="preserve">N. </w:t>
            </w:r>
            <w:proofErr w:type="spellStart"/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Adic</w:t>
            </w:r>
            <w:proofErr w:type="spellEnd"/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9C9F6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DBL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5B5C3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 xml:space="preserve">N. </w:t>
            </w:r>
            <w:proofErr w:type="spellStart"/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Adic</w:t>
            </w:r>
            <w:proofErr w:type="spellEnd"/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ADA0D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TPL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BBE0E5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 xml:space="preserve">N. </w:t>
            </w:r>
            <w:proofErr w:type="spellStart"/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Adic</w:t>
            </w:r>
            <w:proofErr w:type="spellEnd"/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AF5F32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CHD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3EF3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 xml:space="preserve">N. </w:t>
            </w:r>
            <w:proofErr w:type="spellStart"/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Adic</w:t>
            </w:r>
            <w:proofErr w:type="spellEnd"/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VE" w:eastAsia="es-VE"/>
              </w:rPr>
              <w:t>.</w:t>
            </w:r>
          </w:p>
        </w:tc>
      </w:tr>
      <w:tr w:rsidR="0039304F" w:rsidRPr="0039304F" w14:paraId="43CC14F0" w14:textId="77777777" w:rsidTr="0039304F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6DEC24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>5*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8E15D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proofErr w:type="spellStart"/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>Doubletree</w:t>
            </w:r>
            <w:proofErr w:type="spellEnd"/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 xml:space="preserve"> Parque de la 93</w:t>
            </w: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/ Superior (Doble o Twin)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AA724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B01BE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EC4EB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53E9F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005AB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65BE5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04AD0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2F9AF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18C9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0</w:t>
            </w:r>
          </w:p>
        </w:tc>
      </w:tr>
      <w:tr w:rsidR="0039304F" w:rsidRPr="0039304F" w14:paraId="3B580A38" w14:textId="77777777" w:rsidTr="0039304F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13FB" w14:textId="77777777" w:rsidR="0039304F" w:rsidRPr="0039304F" w:rsidRDefault="0039304F" w:rsidP="0039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74107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 xml:space="preserve">Casa </w:t>
            </w:r>
            <w:proofErr w:type="spellStart"/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>Dann</w:t>
            </w:r>
            <w:proofErr w:type="spellEnd"/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 xml:space="preserve"> Carlton</w:t>
            </w: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/ Superior (Doble o Twin)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66FE8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FB9E5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7B8340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6E7C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D743C3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F9B0E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C54CF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E5241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66546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15</w:t>
            </w:r>
          </w:p>
        </w:tc>
      </w:tr>
      <w:tr w:rsidR="0039304F" w:rsidRPr="0039304F" w14:paraId="7EAB249A" w14:textId="77777777" w:rsidTr="0039304F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7316B7" w14:textId="77777777" w:rsidR="0039304F" w:rsidRPr="0039304F" w:rsidRDefault="0039304F" w:rsidP="003930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>3*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B48AB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>Morrison 84 /</w:t>
            </w: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Superior (Doble o Twin)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5F87F6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FB8EA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5CCF6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4DF0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4D957E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CDD35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F43A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3FC6B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777408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0</w:t>
            </w:r>
          </w:p>
        </w:tc>
      </w:tr>
      <w:tr w:rsidR="0039304F" w:rsidRPr="0039304F" w14:paraId="4984E222" w14:textId="77777777" w:rsidTr="0039304F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3603" w14:textId="77777777" w:rsidR="0039304F" w:rsidRPr="0039304F" w:rsidRDefault="0039304F" w:rsidP="0039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2CD38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>Cosmos 100 /</w:t>
            </w: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Superior (Doble o Twin)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CA67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4BAA02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5C2BA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C35A9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350F1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4D809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0AAB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2C37D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828068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 xml:space="preserve"> 0</w:t>
            </w:r>
          </w:p>
        </w:tc>
      </w:tr>
      <w:tr w:rsidR="0039304F" w:rsidRPr="0039304F" w14:paraId="0D3B9F66" w14:textId="77777777" w:rsidTr="0039304F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40FB7" w14:textId="77777777" w:rsidR="0039304F" w:rsidRPr="0039304F" w:rsidRDefault="0039304F" w:rsidP="0039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</w:p>
        </w:tc>
      </w:tr>
      <w:tr w:rsidR="0039304F" w:rsidRPr="0039304F" w14:paraId="248D7A17" w14:textId="77777777" w:rsidTr="0039304F">
        <w:trPr>
          <w:trHeight w:val="219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5EBD35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>***La acomodación triple está sujeta a disponibilidad, debido a que no todos los hoteles la manejan***</w:t>
            </w:r>
          </w:p>
        </w:tc>
      </w:tr>
      <w:tr w:rsidR="0039304F" w:rsidRPr="0039304F" w14:paraId="038382FA" w14:textId="77777777" w:rsidTr="0039304F">
        <w:trPr>
          <w:trHeight w:val="250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1840B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>***Los hoteles están clasificados de acuerdo con su categoría y similitud de precios***</w:t>
            </w:r>
          </w:p>
        </w:tc>
      </w:tr>
      <w:tr w:rsidR="0039304F" w:rsidRPr="0039304F" w14:paraId="42C90BD0" w14:textId="77777777" w:rsidTr="0039304F">
        <w:trPr>
          <w:trHeight w:val="524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4504A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VE" w:eastAsia="es-VE"/>
              </w:rPr>
              <w:t>***Los hoteles mencionados se encuentran sujetos a disponibilidad al momento de la reserva, en caso de no estar habilitado se verifica hoteles similares y su respectiva tarifa***</w:t>
            </w:r>
          </w:p>
        </w:tc>
      </w:tr>
    </w:tbl>
    <w:p w14:paraId="35D6F7BD" w14:textId="77777777" w:rsidR="0039304F" w:rsidRPr="0039304F" w:rsidRDefault="0039304F" w:rsidP="0039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</w:p>
    <w:p w14:paraId="12EAEAF3" w14:textId="77777777" w:rsidR="0039304F" w:rsidRPr="0039304F" w:rsidRDefault="0039304F" w:rsidP="0039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39304F"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  <w:br/>
      </w:r>
    </w:p>
    <w:p w14:paraId="59442539" w14:textId="77777777" w:rsidR="0039304F" w:rsidRPr="0039304F" w:rsidRDefault="0039304F" w:rsidP="0039304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</w:pP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Traslados aeropuerto - hotel - aeropuerto en servicio regular.</w:t>
      </w:r>
    </w:p>
    <w:p w14:paraId="2654D759" w14:textId="77777777" w:rsidR="0039304F" w:rsidRPr="0039304F" w:rsidRDefault="0039304F" w:rsidP="0039304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</w:pP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Alojamiento por 2 noches con desayuno.</w:t>
      </w:r>
    </w:p>
    <w:p w14:paraId="1FD62A6E" w14:textId="77777777" w:rsidR="0039304F" w:rsidRPr="0039304F" w:rsidRDefault="0039304F" w:rsidP="0039304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</w:pP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Traslado hotel- Vive Claro- hotel en servicio regular</w:t>
      </w:r>
    </w:p>
    <w:p w14:paraId="44162ADA" w14:textId="77777777" w:rsidR="0039304F" w:rsidRPr="0039304F" w:rsidRDefault="0039304F" w:rsidP="0039304F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</w:pP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Entrada al concierto.</w:t>
      </w:r>
    </w:p>
    <w:p w14:paraId="2176BD5F" w14:textId="77777777" w:rsidR="0039304F" w:rsidRPr="0039304F" w:rsidRDefault="0039304F" w:rsidP="0039304F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</w:pPr>
      <w:r w:rsidRPr="0039304F">
        <w:rPr>
          <w:rFonts w:ascii="Calibri" w:eastAsia="Times New Roman" w:hAnsi="Calibri" w:cs="Calibri"/>
          <w:color w:val="000000"/>
          <w:sz w:val="20"/>
          <w:szCs w:val="20"/>
          <w:lang w:val="es-VE" w:eastAsia="es-VE"/>
        </w:rPr>
        <w:t>Gastos no especificados.</w:t>
      </w:r>
    </w:p>
    <w:p w14:paraId="634BA69F" w14:textId="77777777" w:rsidR="0039304F" w:rsidRPr="0039304F" w:rsidRDefault="0039304F" w:rsidP="00393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4633"/>
      </w:tblGrid>
      <w:tr w:rsidR="0039304F" w:rsidRPr="0039304F" w14:paraId="17F4BC9F" w14:textId="77777777" w:rsidTr="0039304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A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41C0B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VE" w:eastAsia="es-VE"/>
              </w:rPr>
              <w:t>TARIFAS NETAS (NO REEMBOLSABLES)</w:t>
            </w:r>
          </w:p>
        </w:tc>
      </w:tr>
      <w:tr w:rsidR="0039304F" w:rsidRPr="0039304F" w14:paraId="005BF434" w14:textId="77777777" w:rsidTr="0039304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AD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4E572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VE" w:eastAsia="es-VE"/>
              </w:rPr>
              <w:t>TIPO DE ENTRADA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31D68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VE" w:eastAsia="es-VE"/>
              </w:rPr>
              <w:t>VALOR</w:t>
            </w:r>
          </w:p>
        </w:tc>
      </w:tr>
      <w:tr w:rsidR="0039304F" w:rsidRPr="0039304F" w14:paraId="4EABE121" w14:textId="77777777" w:rsidTr="0039304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42510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102 &amp; 104-108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EBD2B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230</w:t>
            </w:r>
          </w:p>
        </w:tc>
      </w:tr>
      <w:tr w:rsidR="0039304F" w:rsidRPr="0039304F" w14:paraId="68DE5D97" w14:textId="77777777" w:rsidTr="0039304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885E8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VIP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5E3B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178</w:t>
            </w:r>
          </w:p>
        </w:tc>
      </w:tr>
      <w:tr w:rsidR="0039304F" w:rsidRPr="0039304F" w14:paraId="0FA21FEC" w14:textId="77777777" w:rsidTr="0039304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94FD5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109-116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88063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164</w:t>
            </w:r>
          </w:p>
        </w:tc>
      </w:tr>
      <w:tr w:rsidR="0039304F" w:rsidRPr="0039304F" w14:paraId="2D48AFA3" w14:textId="77777777" w:rsidTr="0039304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F5EE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125-132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97ACC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132</w:t>
            </w:r>
          </w:p>
        </w:tc>
      </w:tr>
      <w:tr w:rsidR="0039304F" w:rsidRPr="0039304F" w14:paraId="0A57F29F" w14:textId="77777777" w:rsidTr="0039304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6DDA6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118 &amp; 120-124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2168D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82</w:t>
            </w:r>
          </w:p>
        </w:tc>
      </w:tr>
      <w:tr w:rsidR="0039304F" w:rsidRPr="0039304F" w14:paraId="3106A78D" w14:textId="77777777" w:rsidTr="0039304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3779B" w14:textId="77777777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Preferencial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057D6" w14:textId="0E5B647B" w:rsidR="0039304F" w:rsidRPr="0039304F" w:rsidRDefault="0039304F" w:rsidP="0039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VE" w:eastAsia="es-VE"/>
              </w:rPr>
            </w:pPr>
            <w:r w:rsidRPr="0039304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VE" w:eastAsia="es-VE"/>
              </w:rPr>
              <w:t>72</w:t>
            </w:r>
            <w:r w:rsidRPr="0039304F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  <w:lang w:val="es-VE" w:eastAsia="es-VE"/>
              </w:rPr>
              <w:drawing>
                <wp:inline distT="0" distB="0" distL="0" distR="0" wp14:anchorId="632A7914" wp14:editId="6F73EF85">
                  <wp:extent cx="2724150" cy="2286000"/>
                  <wp:effectExtent l="0" t="0" r="0" b="0"/>
                  <wp:docPr id="2" name="Imagen 1" descr="Interfaz de usuario gráfic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terfaz de usuario gráfica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32F1C" w14:textId="197C13FC" w:rsidR="0039304F" w:rsidRPr="0039304F" w:rsidRDefault="0039304F" w:rsidP="0039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</w:p>
    <w:p w14:paraId="5DE89695" w14:textId="7DC6BAD2" w:rsidR="0039304F" w:rsidRPr="0039304F" w:rsidRDefault="0039304F" w:rsidP="0039304F">
      <w:pPr>
        <w:spacing w:after="240" w:line="240" w:lineRule="auto"/>
      </w:pPr>
      <w:r w:rsidRPr="0039304F"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  <w:br/>
      </w:r>
      <w:proofErr w:type="spellStart"/>
      <w:r>
        <w:t>Precios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pax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 </w:t>
      </w:r>
      <w:proofErr w:type="spellStart"/>
      <w:r>
        <w:t>dbl</w:t>
      </w:r>
      <w:proofErr w:type="spellEnd"/>
      <w:r>
        <w:t xml:space="preserve">, </w:t>
      </w:r>
      <w:proofErr w:type="spellStart"/>
      <w:r>
        <w:t>sujetos</w:t>
      </w:r>
      <w:proofErr w:type="spellEnd"/>
      <w:r>
        <w:t xml:space="preserve"> a </w:t>
      </w:r>
      <w:proofErr w:type="spellStart"/>
      <w:r>
        <w:t>cambios</w:t>
      </w:r>
      <w:proofErr w:type="spellEnd"/>
      <w:r>
        <w:t xml:space="preserve"> y </w:t>
      </w:r>
      <w:proofErr w:type="spellStart"/>
      <w:r>
        <w:t>disponibilidad</w:t>
      </w:r>
      <w:proofErr w:type="spellEnd"/>
    </w:p>
    <w:sectPr w:rsidR="0039304F" w:rsidRPr="0039304F" w:rsidSect="000112F3">
      <w:headerReference w:type="default" r:id="rId10"/>
      <w:pgSz w:w="12240" w:h="15840"/>
      <w:pgMar w:top="1417" w:right="170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0562" w14:textId="77777777" w:rsidR="00F1652E" w:rsidRDefault="00F1652E" w:rsidP="008366F3">
      <w:pPr>
        <w:spacing w:after="0" w:line="240" w:lineRule="auto"/>
      </w:pPr>
      <w:r>
        <w:separator/>
      </w:r>
    </w:p>
  </w:endnote>
  <w:endnote w:type="continuationSeparator" w:id="0">
    <w:p w14:paraId="2262C186" w14:textId="77777777" w:rsidR="00F1652E" w:rsidRDefault="00F1652E" w:rsidP="0083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274FD" w14:textId="77777777" w:rsidR="00F1652E" w:rsidRDefault="00F1652E" w:rsidP="008366F3">
      <w:pPr>
        <w:spacing w:after="0" w:line="240" w:lineRule="auto"/>
      </w:pPr>
      <w:r>
        <w:separator/>
      </w:r>
    </w:p>
  </w:footnote>
  <w:footnote w:type="continuationSeparator" w:id="0">
    <w:p w14:paraId="32A1F276" w14:textId="77777777" w:rsidR="00F1652E" w:rsidRDefault="00F1652E" w:rsidP="0083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07AA" w14:textId="50A794D8" w:rsidR="000112F3" w:rsidRDefault="000112F3">
    <w:pPr>
      <w:pStyle w:val="Encabezado"/>
    </w:pPr>
    <w:r>
      <w:rPr>
        <w:noProof/>
      </w:rPr>
      <w:drawing>
        <wp:inline distT="0" distB="0" distL="0" distR="0" wp14:anchorId="4806090C" wp14:editId="2A95DE63">
          <wp:extent cx="2887980" cy="742914"/>
          <wp:effectExtent l="0" t="0" r="0" b="635"/>
          <wp:docPr id="1247900599" name="Imagen 1" descr="Logo turaser Nue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140708" name="Imagen 1" descr="Logo turaser Nuevo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388" cy="750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20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326484"/>
    <w:multiLevelType w:val="hybridMultilevel"/>
    <w:tmpl w:val="994C9786"/>
    <w:lvl w:ilvl="0" w:tplc="200A000D">
      <w:start w:val="1"/>
      <w:numFmt w:val="bullet"/>
      <w:lvlText w:val=""/>
      <w:lvlJc w:val="left"/>
      <w:pPr>
        <w:ind w:left="2043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3" w15:restartNumberingAfterBreak="0">
    <w:nsid w:val="035D37EF"/>
    <w:multiLevelType w:val="multilevel"/>
    <w:tmpl w:val="325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116F4"/>
    <w:multiLevelType w:val="hybridMultilevel"/>
    <w:tmpl w:val="A41895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E4845"/>
    <w:multiLevelType w:val="multilevel"/>
    <w:tmpl w:val="8F80908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E5C9F"/>
    <w:multiLevelType w:val="hybridMultilevel"/>
    <w:tmpl w:val="355466B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FD3"/>
    <w:multiLevelType w:val="hybridMultilevel"/>
    <w:tmpl w:val="61CC698A"/>
    <w:lvl w:ilvl="0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EA41E7"/>
    <w:multiLevelType w:val="hybridMultilevel"/>
    <w:tmpl w:val="F32A568A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4F69"/>
    <w:multiLevelType w:val="multilevel"/>
    <w:tmpl w:val="744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F4DE1"/>
    <w:multiLevelType w:val="hybridMultilevel"/>
    <w:tmpl w:val="20BA02C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05992"/>
    <w:multiLevelType w:val="multilevel"/>
    <w:tmpl w:val="00C2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D2C48"/>
    <w:multiLevelType w:val="multilevel"/>
    <w:tmpl w:val="EFD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9760D"/>
    <w:multiLevelType w:val="hybridMultilevel"/>
    <w:tmpl w:val="614C03F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C63AF"/>
    <w:multiLevelType w:val="hybridMultilevel"/>
    <w:tmpl w:val="170EF24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F39DB"/>
    <w:multiLevelType w:val="hybridMultilevel"/>
    <w:tmpl w:val="A42476B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950AB"/>
    <w:multiLevelType w:val="hybridMultilevel"/>
    <w:tmpl w:val="FD96316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E1639"/>
    <w:multiLevelType w:val="hybridMultilevel"/>
    <w:tmpl w:val="759AF37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51B8"/>
    <w:multiLevelType w:val="hybridMultilevel"/>
    <w:tmpl w:val="A8ECD314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73A14"/>
    <w:multiLevelType w:val="hybridMultilevel"/>
    <w:tmpl w:val="FAB490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A3A1E"/>
    <w:multiLevelType w:val="hybridMultilevel"/>
    <w:tmpl w:val="AAF04ACE"/>
    <w:lvl w:ilvl="0" w:tplc="200A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551D0D4F"/>
    <w:multiLevelType w:val="hybridMultilevel"/>
    <w:tmpl w:val="77CA040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F49AD"/>
    <w:multiLevelType w:val="multilevel"/>
    <w:tmpl w:val="6D3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B1575"/>
    <w:multiLevelType w:val="hybridMultilevel"/>
    <w:tmpl w:val="9A0AE97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EC8"/>
    <w:multiLevelType w:val="hybridMultilevel"/>
    <w:tmpl w:val="EA88F16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A749E"/>
    <w:multiLevelType w:val="hybridMultilevel"/>
    <w:tmpl w:val="3C06157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53196B"/>
    <w:multiLevelType w:val="hybridMultilevel"/>
    <w:tmpl w:val="1FDA577C"/>
    <w:lvl w:ilvl="0" w:tplc="2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E467CD"/>
    <w:multiLevelType w:val="hybridMultilevel"/>
    <w:tmpl w:val="FC503FF4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90229C"/>
    <w:multiLevelType w:val="hybridMultilevel"/>
    <w:tmpl w:val="18E692B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E4DD1"/>
    <w:multiLevelType w:val="hybridMultilevel"/>
    <w:tmpl w:val="2E6C4BEC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4113E"/>
    <w:multiLevelType w:val="hybridMultilevel"/>
    <w:tmpl w:val="65AABD1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54203">
    <w:abstractNumId w:val="4"/>
  </w:num>
  <w:num w:numId="2" w16cid:durableId="1397390787">
    <w:abstractNumId w:val="25"/>
  </w:num>
  <w:num w:numId="3" w16cid:durableId="2103256981">
    <w:abstractNumId w:val="14"/>
  </w:num>
  <w:num w:numId="4" w16cid:durableId="497304071">
    <w:abstractNumId w:val="19"/>
  </w:num>
  <w:num w:numId="5" w16cid:durableId="1890725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8967500">
    <w:abstractNumId w:val="1"/>
  </w:num>
  <w:num w:numId="7" w16cid:durableId="1828088906">
    <w:abstractNumId w:val="2"/>
  </w:num>
  <w:num w:numId="8" w16cid:durableId="1460798293">
    <w:abstractNumId w:val="30"/>
  </w:num>
  <w:num w:numId="9" w16cid:durableId="448470302">
    <w:abstractNumId w:val="13"/>
  </w:num>
  <w:num w:numId="10" w16cid:durableId="1863664032">
    <w:abstractNumId w:val="6"/>
  </w:num>
  <w:num w:numId="11" w16cid:durableId="27798924">
    <w:abstractNumId w:val="24"/>
  </w:num>
  <w:num w:numId="12" w16cid:durableId="1598249910">
    <w:abstractNumId w:val="29"/>
  </w:num>
  <w:num w:numId="13" w16cid:durableId="1501385599">
    <w:abstractNumId w:val="17"/>
  </w:num>
  <w:num w:numId="14" w16cid:durableId="1320840804">
    <w:abstractNumId w:val="10"/>
  </w:num>
  <w:num w:numId="15" w16cid:durableId="2102211892">
    <w:abstractNumId w:val="23"/>
  </w:num>
  <w:num w:numId="16" w16cid:durableId="1720086114">
    <w:abstractNumId w:val="28"/>
  </w:num>
  <w:num w:numId="17" w16cid:durableId="922564914">
    <w:abstractNumId w:val="16"/>
  </w:num>
  <w:num w:numId="18" w16cid:durableId="1339960560">
    <w:abstractNumId w:val="8"/>
  </w:num>
  <w:num w:numId="19" w16cid:durableId="759569717">
    <w:abstractNumId w:val="15"/>
  </w:num>
  <w:num w:numId="20" w16cid:durableId="1866599155">
    <w:abstractNumId w:val="26"/>
  </w:num>
  <w:num w:numId="21" w16cid:durableId="444471561">
    <w:abstractNumId w:val="18"/>
  </w:num>
  <w:num w:numId="22" w16cid:durableId="1391226852">
    <w:abstractNumId w:val="20"/>
  </w:num>
  <w:num w:numId="23" w16cid:durableId="2035614729">
    <w:abstractNumId w:val="27"/>
  </w:num>
  <w:num w:numId="24" w16cid:durableId="1806703414">
    <w:abstractNumId w:val="7"/>
  </w:num>
  <w:num w:numId="25" w16cid:durableId="2101561117">
    <w:abstractNumId w:val="21"/>
  </w:num>
  <w:num w:numId="26" w16cid:durableId="181938155">
    <w:abstractNumId w:val="9"/>
  </w:num>
  <w:num w:numId="27" w16cid:durableId="409471077">
    <w:abstractNumId w:val="11"/>
  </w:num>
  <w:num w:numId="28" w16cid:durableId="1859998396">
    <w:abstractNumId w:val="12"/>
  </w:num>
  <w:num w:numId="29" w16cid:durableId="158584065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57115877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61645187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121708295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69078997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825312826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54123670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76199336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0539851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80022374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9405830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89138006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58499603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64107690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42357700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24333978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2857679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56348687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 w16cid:durableId="172629769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 w16cid:durableId="208549140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712463110">
    <w:abstractNumId w:val="3"/>
  </w:num>
  <w:num w:numId="50" w16cid:durableId="695078592">
    <w:abstractNumId w:val="22"/>
  </w:num>
  <w:num w:numId="51" w16cid:durableId="738595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F3"/>
    <w:rsid w:val="00000D24"/>
    <w:rsid w:val="000016CA"/>
    <w:rsid w:val="000039A8"/>
    <w:rsid w:val="0001068B"/>
    <w:rsid w:val="000112F3"/>
    <w:rsid w:val="000133CB"/>
    <w:rsid w:val="0001521F"/>
    <w:rsid w:val="000203AA"/>
    <w:rsid w:val="00021FB2"/>
    <w:rsid w:val="00023CA1"/>
    <w:rsid w:val="0002460D"/>
    <w:rsid w:val="00034B6F"/>
    <w:rsid w:val="00044A19"/>
    <w:rsid w:val="00045C63"/>
    <w:rsid w:val="000520ED"/>
    <w:rsid w:val="000523C9"/>
    <w:rsid w:val="00060379"/>
    <w:rsid w:val="00061143"/>
    <w:rsid w:val="00072137"/>
    <w:rsid w:val="00072DDE"/>
    <w:rsid w:val="00073267"/>
    <w:rsid w:val="00080C50"/>
    <w:rsid w:val="000814CB"/>
    <w:rsid w:val="0009574B"/>
    <w:rsid w:val="000A0472"/>
    <w:rsid w:val="000A0BB4"/>
    <w:rsid w:val="000A2E97"/>
    <w:rsid w:val="000A3360"/>
    <w:rsid w:val="000A6C69"/>
    <w:rsid w:val="000A7E35"/>
    <w:rsid w:val="000B0D9A"/>
    <w:rsid w:val="000B35F7"/>
    <w:rsid w:val="000B3F65"/>
    <w:rsid w:val="000B44EA"/>
    <w:rsid w:val="000B4E8B"/>
    <w:rsid w:val="000B7E74"/>
    <w:rsid w:val="000C0C94"/>
    <w:rsid w:val="000C7E5A"/>
    <w:rsid w:val="000D33B3"/>
    <w:rsid w:val="000D65D7"/>
    <w:rsid w:val="000E72EA"/>
    <w:rsid w:val="000F1EE9"/>
    <w:rsid w:val="000F5F41"/>
    <w:rsid w:val="001060CA"/>
    <w:rsid w:val="00110319"/>
    <w:rsid w:val="00111833"/>
    <w:rsid w:val="001212CA"/>
    <w:rsid w:val="001219C5"/>
    <w:rsid w:val="00126C70"/>
    <w:rsid w:val="001307C7"/>
    <w:rsid w:val="00131839"/>
    <w:rsid w:val="00131EBA"/>
    <w:rsid w:val="00131F00"/>
    <w:rsid w:val="00133B62"/>
    <w:rsid w:val="001348A3"/>
    <w:rsid w:val="0013538F"/>
    <w:rsid w:val="00136320"/>
    <w:rsid w:val="0014163F"/>
    <w:rsid w:val="001426BD"/>
    <w:rsid w:val="00146280"/>
    <w:rsid w:val="00146BC6"/>
    <w:rsid w:val="00151725"/>
    <w:rsid w:val="001530DD"/>
    <w:rsid w:val="00153D7F"/>
    <w:rsid w:val="00153DBA"/>
    <w:rsid w:val="001546CC"/>
    <w:rsid w:val="0015472E"/>
    <w:rsid w:val="00154A54"/>
    <w:rsid w:val="00161DF8"/>
    <w:rsid w:val="00166B44"/>
    <w:rsid w:val="00170482"/>
    <w:rsid w:val="0017218C"/>
    <w:rsid w:val="001728ED"/>
    <w:rsid w:val="00180E25"/>
    <w:rsid w:val="001811BF"/>
    <w:rsid w:val="001834E6"/>
    <w:rsid w:val="00191EB0"/>
    <w:rsid w:val="001943B9"/>
    <w:rsid w:val="001948B1"/>
    <w:rsid w:val="001A1BE4"/>
    <w:rsid w:val="001A256D"/>
    <w:rsid w:val="001A391B"/>
    <w:rsid w:val="001A42C7"/>
    <w:rsid w:val="001B1825"/>
    <w:rsid w:val="001B26FB"/>
    <w:rsid w:val="001B34CC"/>
    <w:rsid w:val="001B4CC5"/>
    <w:rsid w:val="001B7024"/>
    <w:rsid w:val="001C0661"/>
    <w:rsid w:val="001C1326"/>
    <w:rsid w:val="001C1E95"/>
    <w:rsid w:val="001C1F24"/>
    <w:rsid w:val="001C3AF6"/>
    <w:rsid w:val="001C72E4"/>
    <w:rsid w:val="001C7D0F"/>
    <w:rsid w:val="001D078E"/>
    <w:rsid w:val="001E0F4A"/>
    <w:rsid w:val="001E6ECF"/>
    <w:rsid w:val="001F032A"/>
    <w:rsid w:val="001F208E"/>
    <w:rsid w:val="001F3B6C"/>
    <w:rsid w:val="001F4E02"/>
    <w:rsid w:val="001F4E99"/>
    <w:rsid w:val="00207AA3"/>
    <w:rsid w:val="00210630"/>
    <w:rsid w:val="00214940"/>
    <w:rsid w:val="00215A8B"/>
    <w:rsid w:val="002165D0"/>
    <w:rsid w:val="002226F0"/>
    <w:rsid w:val="00222C03"/>
    <w:rsid w:val="002242C5"/>
    <w:rsid w:val="00226F99"/>
    <w:rsid w:val="0023566F"/>
    <w:rsid w:val="00235846"/>
    <w:rsid w:val="00236C71"/>
    <w:rsid w:val="00240FBD"/>
    <w:rsid w:val="002471BC"/>
    <w:rsid w:val="0024746E"/>
    <w:rsid w:val="00252E7C"/>
    <w:rsid w:val="00255C0C"/>
    <w:rsid w:val="00262646"/>
    <w:rsid w:val="00267552"/>
    <w:rsid w:val="002741F5"/>
    <w:rsid w:val="00277CC9"/>
    <w:rsid w:val="002828C4"/>
    <w:rsid w:val="002904A0"/>
    <w:rsid w:val="002906BE"/>
    <w:rsid w:val="00295812"/>
    <w:rsid w:val="002A119F"/>
    <w:rsid w:val="002A4483"/>
    <w:rsid w:val="002A695D"/>
    <w:rsid w:val="002B40CB"/>
    <w:rsid w:val="002C64EC"/>
    <w:rsid w:val="002C7C2A"/>
    <w:rsid w:val="002D3274"/>
    <w:rsid w:val="002D6616"/>
    <w:rsid w:val="002E11EB"/>
    <w:rsid w:val="002E1625"/>
    <w:rsid w:val="002F2B65"/>
    <w:rsid w:val="002F79B6"/>
    <w:rsid w:val="003018EB"/>
    <w:rsid w:val="00301EA2"/>
    <w:rsid w:val="00306C9E"/>
    <w:rsid w:val="0031796F"/>
    <w:rsid w:val="00320589"/>
    <w:rsid w:val="003246AE"/>
    <w:rsid w:val="0033240E"/>
    <w:rsid w:val="003352D8"/>
    <w:rsid w:val="003412ED"/>
    <w:rsid w:val="00341575"/>
    <w:rsid w:val="003452A5"/>
    <w:rsid w:val="003606BD"/>
    <w:rsid w:val="00362E05"/>
    <w:rsid w:val="00364ACB"/>
    <w:rsid w:val="00364CAD"/>
    <w:rsid w:val="00375BEF"/>
    <w:rsid w:val="0037626C"/>
    <w:rsid w:val="003815BF"/>
    <w:rsid w:val="00381E68"/>
    <w:rsid w:val="00383C1B"/>
    <w:rsid w:val="00385A00"/>
    <w:rsid w:val="003918E0"/>
    <w:rsid w:val="0039304F"/>
    <w:rsid w:val="0039329B"/>
    <w:rsid w:val="003A21A9"/>
    <w:rsid w:val="003A2642"/>
    <w:rsid w:val="003A2989"/>
    <w:rsid w:val="003A3CBE"/>
    <w:rsid w:val="003A7E65"/>
    <w:rsid w:val="003B4465"/>
    <w:rsid w:val="003B59C7"/>
    <w:rsid w:val="003B5DF0"/>
    <w:rsid w:val="003C11CA"/>
    <w:rsid w:val="003C1BAF"/>
    <w:rsid w:val="003C422C"/>
    <w:rsid w:val="003C4336"/>
    <w:rsid w:val="003C46E6"/>
    <w:rsid w:val="003C58EB"/>
    <w:rsid w:val="003C6D51"/>
    <w:rsid w:val="003D2F98"/>
    <w:rsid w:val="003D59DC"/>
    <w:rsid w:val="003D5BD4"/>
    <w:rsid w:val="003D7B45"/>
    <w:rsid w:val="003E0165"/>
    <w:rsid w:val="003E0166"/>
    <w:rsid w:val="003E02EF"/>
    <w:rsid w:val="003E5A78"/>
    <w:rsid w:val="003E6253"/>
    <w:rsid w:val="003E7260"/>
    <w:rsid w:val="003F702B"/>
    <w:rsid w:val="00401D27"/>
    <w:rsid w:val="004044AA"/>
    <w:rsid w:val="004059C5"/>
    <w:rsid w:val="00412B87"/>
    <w:rsid w:val="0041342B"/>
    <w:rsid w:val="00415D76"/>
    <w:rsid w:val="00417E80"/>
    <w:rsid w:val="004248CB"/>
    <w:rsid w:val="00426B01"/>
    <w:rsid w:val="004272B9"/>
    <w:rsid w:val="00431D0A"/>
    <w:rsid w:val="00432FD4"/>
    <w:rsid w:val="00433A56"/>
    <w:rsid w:val="00435B53"/>
    <w:rsid w:val="00436B02"/>
    <w:rsid w:val="0045056F"/>
    <w:rsid w:val="0045271D"/>
    <w:rsid w:val="004547C9"/>
    <w:rsid w:val="00454E7E"/>
    <w:rsid w:val="00457848"/>
    <w:rsid w:val="0046192C"/>
    <w:rsid w:val="0046223C"/>
    <w:rsid w:val="00463DB4"/>
    <w:rsid w:val="004657B7"/>
    <w:rsid w:val="00466B22"/>
    <w:rsid w:val="00472C7B"/>
    <w:rsid w:val="00472E56"/>
    <w:rsid w:val="0048225D"/>
    <w:rsid w:val="004855DD"/>
    <w:rsid w:val="0049004A"/>
    <w:rsid w:val="00492FBB"/>
    <w:rsid w:val="0049408E"/>
    <w:rsid w:val="00497F9C"/>
    <w:rsid w:val="004A3E62"/>
    <w:rsid w:val="004A791B"/>
    <w:rsid w:val="004B470A"/>
    <w:rsid w:val="004C0B7D"/>
    <w:rsid w:val="004C4550"/>
    <w:rsid w:val="004C51B1"/>
    <w:rsid w:val="004D0A0F"/>
    <w:rsid w:val="004D302A"/>
    <w:rsid w:val="004D68AC"/>
    <w:rsid w:val="004D6E88"/>
    <w:rsid w:val="004D762F"/>
    <w:rsid w:val="004E0063"/>
    <w:rsid w:val="004E20CB"/>
    <w:rsid w:val="004E3061"/>
    <w:rsid w:val="004E53A2"/>
    <w:rsid w:val="004E5A29"/>
    <w:rsid w:val="004E616B"/>
    <w:rsid w:val="004E72CB"/>
    <w:rsid w:val="004F7CFB"/>
    <w:rsid w:val="00500886"/>
    <w:rsid w:val="00502991"/>
    <w:rsid w:val="005039D8"/>
    <w:rsid w:val="00507D55"/>
    <w:rsid w:val="00510092"/>
    <w:rsid w:val="00512EEC"/>
    <w:rsid w:val="005146A3"/>
    <w:rsid w:val="005169C8"/>
    <w:rsid w:val="005172D9"/>
    <w:rsid w:val="00520DB0"/>
    <w:rsid w:val="00521A2A"/>
    <w:rsid w:val="00526BCD"/>
    <w:rsid w:val="00526BF1"/>
    <w:rsid w:val="00526D14"/>
    <w:rsid w:val="00530122"/>
    <w:rsid w:val="005448FC"/>
    <w:rsid w:val="00544A0A"/>
    <w:rsid w:val="00547B45"/>
    <w:rsid w:val="0055188F"/>
    <w:rsid w:val="005555A3"/>
    <w:rsid w:val="0055688A"/>
    <w:rsid w:val="00557D79"/>
    <w:rsid w:val="00566BB7"/>
    <w:rsid w:val="0057185C"/>
    <w:rsid w:val="00571A70"/>
    <w:rsid w:val="005744C1"/>
    <w:rsid w:val="00576F94"/>
    <w:rsid w:val="00577F3B"/>
    <w:rsid w:val="0058310F"/>
    <w:rsid w:val="00585648"/>
    <w:rsid w:val="00590419"/>
    <w:rsid w:val="00594100"/>
    <w:rsid w:val="005A0EDE"/>
    <w:rsid w:val="005A3FA4"/>
    <w:rsid w:val="005A485A"/>
    <w:rsid w:val="005A5A51"/>
    <w:rsid w:val="005A6021"/>
    <w:rsid w:val="005A6C3B"/>
    <w:rsid w:val="005B155B"/>
    <w:rsid w:val="005B4718"/>
    <w:rsid w:val="005B545A"/>
    <w:rsid w:val="005B5667"/>
    <w:rsid w:val="005B7651"/>
    <w:rsid w:val="005C0C0E"/>
    <w:rsid w:val="005C28B4"/>
    <w:rsid w:val="005C2EC1"/>
    <w:rsid w:val="005C3F1D"/>
    <w:rsid w:val="005C52BD"/>
    <w:rsid w:val="005C6310"/>
    <w:rsid w:val="005C7EC4"/>
    <w:rsid w:val="005D1F57"/>
    <w:rsid w:val="005D2164"/>
    <w:rsid w:val="005D3603"/>
    <w:rsid w:val="005D515D"/>
    <w:rsid w:val="005E081D"/>
    <w:rsid w:val="005E5B87"/>
    <w:rsid w:val="005E7925"/>
    <w:rsid w:val="005F0E64"/>
    <w:rsid w:val="005F4422"/>
    <w:rsid w:val="005F7526"/>
    <w:rsid w:val="005F787C"/>
    <w:rsid w:val="00603522"/>
    <w:rsid w:val="00605360"/>
    <w:rsid w:val="00615F81"/>
    <w:rsid w:val="00617687"/>
    <w:rsid w:val="00624F74"/>
    <w:rsid w:val="006273EB"/>
    <w:rsid w:val="00634EDB"/>
    <w:rsid w:val="00637E49"/>
    <w:rsid w:val="006423D5"/>
    <w:rsid w:val="006427F8"/>
    <w:rsid w:val="00644073"/>
    <w:rsid w:val="00651605"/>
    <w:rsid w:val="00651C85"/>
    <w:rsid w:val="0065544C"/>
    <w:rsid w:val="00657323"/>
    <w:rsid w:val="00657769"/>
    <w:rsid w:val="006624A2"/>
    <w:rsid w:val="00666F86"/>
    <w:rsid w:val="006678DF"/>
    <w:rsid w:val="006700A7"/>
    <w:rsid w:val="0067233E"/>
    <w:rsid w:val="0067583B"/>
    <w:rsid w:val="00677373"/>
    <w:rsid w:val="0068300F"/>
    <w:rsid w:val="006864F8"/>
    <w:rsid w:val="00690CF3"/>
    <w:rsid w:val="00697E55"/>
    <w:rsid w:val="006A69BA"/>
    <w:rsid w:val="006A79DC"/>
    <w:rsid w:val="006B0A30"/>
    <w:rsid w:val="006B4890"/>
    <w:rsid w:val="006B55CE"/>
    <w:rsid w:val="006B7793"/>
    <w:rsid w:val="006C151B"/>
    <w:rsid w:val="006C4D68"/>
    <w:rsid w:val="006D06E2"/>
    <w:rsid w:val="006D250E"/>
    <w:rsid w:val="006D2AD5"/>
    <w:rsid w:val="006E55FB"/>
    <w:rsid w:val="006F0795"/>
    <w:rsid w:val="006F7FCE"/>
    <w:rsid w:val="00706489"/>
    <w:rsid w:val="00710474"/>
    <w:rsid w:val="00712A36"/>
    <w:rsid w:val="00714156"/>
    <w:rsid w:val="007172F1"/>
    <w:rsid w:val="007210E5"/>
    <w:rsid w:val="007251AB"/>
    <w:rsid w:val="00731CD7"/>
    <w:rsid w:val="00731F2F"/>
    <w:rsid w:val="00732956"/>
    <w:rsid w:val="007376D7"/>
    <w:rsid w:val="00740539"/>
    <w:rsid w:val="00740628"/>
    <w:rsid w:val="00744006"/>
    <w:rsid w:val="00745DB5"/>
    <w:rsid w:val="007518E3"/>
    <w:rsid w:val="00753DB0"/>
    <w:rsid w:val="00760BB7"/>
    <w:rsid w:val="00763009"/>
    <w:rsid w:val="007665B0"/>
    <w:rsid w:val="00770D1E"/>
    <w:rsid w:val="00771D95"/>
    <w:rsid w:val="00776750"/>
    <w:rsid w:val="00784AB7"/>
    <w:rsid w:val="0079107F"/>
    <w:rsid w:val="00797D11"/>
    <w:rsid w:val="007A6A1C"/>
    <w:rsid w:val="007A6FBE"/>
    <w:rsid w:val="007B08F5"/>
    <w:rsid w:val="007B380F"/>
    <w:rsid w:val="007B59F6"/>
    <w:rsid w:val="007C40A9"/>
    <w:rsid w:val="007C4FC9"/>
    <w:rsid w:val="007C7553"/>
    <w:rsid w:val="007C76EB"/>
    <w:rsid w:val="007C7EC2"/>
    <w:rsid w:val="007D0D3A"/>
    <w:rsid w:val="007D209A"/>
    <w:rsid w:val="007D6EE8"/>
    <w:rsid w:val="007E0644"/>
    <w:rsid w:val="007E7245"/>
    <w:rsid w:val="007F0246"/>
    <w:rsid w:val="007F0E57"/>
    <w:rsid w:val="007F1648"/>
    <w:rsid w:val="007F3C2B"/>
    <w:rsid w:val="007F4BA7"/>
    <w:rsid w:val="007F7D19"/>
    <w:rsid w:val="00801D3A"/>
    <w:rsid w:val="00805F3D"/>
    <w:rsid w:val="008072F4"/>
    <w:rsid w:val="00813AF7"/>
    <w:rsid w:val="008145FA"/>
    <w:rsid w:val="00815F18"/>
    <w:rsid w:val="008210E8"/>
    <w:rsid w:val="008322E9"/>
    <w:rsid w:val="008327C3"/>
    <w:rsid w:val="00835E88"/>
    <w:rsid w:val="008366F3"/>
    <w:rsid w:val="0084305F"/>
    <w:rsid w:val="0084742D"/>
    <w:rsid w:val="00851789"/>
    <w:rsid w:val="00851E93"/>
    <w:rsid w:val="00852D88"/>
    <w:rsid w:val="00853124"/>
    <w:rsid w:val="008545D1"/>
    <w:rsid w:val="00854E46"/>
    <w:rsid w:val="00861FB1"/>
    <w:rsid w:val="00862295"/>
    <w:rsid w:val="00864012"/>
    <w:rsid w:val="00864493"/>
    <w:rsid w:val="00867B76"/>
    <w:rsid w:val="00867FEE"/>
    <w:rsid w:val="00873656"/>
    <w:rsid w:val="00874F77"/>
    <w:rsid w:val="00876123"/>
    <w:rsid w:val="00877121"/>
    <w:rsid w:val="008776B6"/>
    <w:rsid w:val="00877F3F"/>
    <w:rsid w:val="0088156D"/>
    <w:rsid w:val="00881D85"/>
    <w:rsid w:val="008856E1"/>
    <w:rsid w:val="00886F55"/>
    <w:rsid w:val="008874E0"/>
    <w:rsid w:val="00887EB7"/>
    <w:rsid w:val="008906FE"/>
    <w:rsid w:val="008A2217"/>
    <w:rsid w:val="008A79DE"/>
    <w:rsid w:val="008B1010"/>
    <w:rsid w:val="008B10AE"/>
    <w:rsid w:val="008B38DC"/>
    <w:rsid w:val="008B5F70"/>
    <w:rsid w:val="008C082C"/>
    <w:rsid w:val="008C1D30"/>
    <w:rsid w:val="008C61B9"/>
    <w:rsid w:val="008D0958"/>
    <w:rsid w:val="008D1147"/>
    <w:rsid w:val="008D4505"/>
    <w:rsid w:val="008D535A"/>
    <w:rsid w:val="008D6ED2"/>
    <w:rsid w:val="008D7776"/>
    <w:rsid w:val="008E1566"/>
    <w:rsid w:val="008E388E"/>
    <w:rsid w:val="008E517E"/>
    <w:rsid w:val="008E5305"/>
    <w:rsid w:val="008E644A"/>
    <w:rsid w:val="008E6DA1"/>
    <w:rsid w:val="008F17AD"/>
    <w:rsid w:val="008F37EE"/>
    <w:rsid w:val="008F6F98"/>
    <w:rsid w:val="008F773A"/>
    <w:rsid w:val="00904905"/>
    <w:rsid w:val="00904A78"/>
    <w:rsid w:val="00905D4B"/>
    <w:rsid w:val="009128DD"/>
    <w:rsid w:val="00917520"/>
    <w:rsid w:val="00917B53"/>
    <w:rsid w:val="00932C08"/>
    <w:rsid w:val="00935322"/>
    <w:rsid w:val="0093627E"/>
    <w:rsid w:val="00937DDE"/>
    <w:rsid w:val="009440AE"/>
    <w:rsid w:val="0094481B"/>
    <w:rsid w:val="009502B0"/>
    <w:rsid w:val="00951F64"/>
    <w:rsid w:val="00955897"/>
    <w:rsid w:val="009615AD"/>
    <w:rsid w:val="00963341"/>
    <w:rsid w:val="00966B87"/>
    <w:rsid w:val="009670B4"/>
    <w:rsid w:val="00967D08"/>
    <w:rsid w:val="009732C6"/>
    <w:rsid w:val="00974EAD"/>
    <w:rsid w:val="009800DF"/>
    <w:rsid w:val="009811C2"/>
    <w:rsid w:val="009817CB"/>
    <w:rsid w:val="009817D1"/>
    <w:rsid w:val="00984E58"/>
    <w:rsid w:val="009926E9"/>
    <w:rsid w:val="0099380C"/>
    <w:rsid w:val="00995239"/>
    <w:rsid w:val="009A5E96"/>
    <w:rsid w:val="009A69BE"/>
    <w:rsid w:val="009B5DFE"/>
    <w:rsid w:val="009C0153"/>
    <w:rsid w:val="009C29C6"/>
    <w:rsid w:val="009C596B"/>
    <w:rsid w:val="009D39AB"/>
    <w:rsid w:val="009D430A"/>
    <w:rsid w:val="009D6BFB"/>
    <w:rsid w:val="009D7AB9"/>
    <w:rsid w:val="009E4FC3"/>
    <w:rsid w:val="009F0550"/>
    <w:rsid w:val="009F134B"/>
    <w:rsid w:val="009F1714"/>
    <w:rsid w:val="009F35DE"/>
    <w:rsid w:val="009F3F05"/>
    <w:rsid w:val="009F463D"/>
    <w:rsid w:val="009F6E27"/>
    <w:rsid w:val="00A04188"/>
    <w:rsid w:val="00A06DB2"/>
    <w:rsid w:val="00A101BB"/>
    <w:rsid w:val="00A14EA0"/>
    <w:rsid w:val="00A17FBE"/>
    <w:rsid w:val="00A20B45"/>
    <w:rsid w:val="00A25454"/>
    <w:rsid w:val="00A3202C"/>
    <w:rsid w:val="00A36BD3"/>
    <w:rsid w:val="00A370B2"/>
    <w:rsid w:val="00A41124"/>
    <w:rsid w:val="00A429B8"/>
    <w:rsid w:val="00A4594A"/>
    <w:rsid w:val="00A53FAB"/>
    <w:rsid w:val="00A54393"/>
    <w:rsid w:val="00A56163"/>
    <w:rsid w:val="00A606C4"/>
    <w:rsid w:val="00A65A05"/>
    <w:rsid w:val="00A6600B"/>
    <w:rsid w:val="00A71925"/>
    <w:rsid w:val="00A7253A"/>
    <w:rsid w:val="00A73B80"/>
    <w:rsid w:val="00A74653"/>
    <w:rsid w:val="00A76223"/>
    <w:rsid w:val="00A8181E"/>
    <w:rsid w:val="00A86A4D"/>
    <w:rsid w:val="00A95625"/>
    <w:rsid w:val="00AA59E5"/>
    <w:rsid w:val="00AA5C90"/>
    <w:rsid w:val="00AA75B2"/>
    <w:rsid w:val="00AB0C76"/>
    <w:rsid w:val="00AB1BD2"/>
    <w:rsid w:val="00AB3C02"/>
    <w:rsid w:val="00AC3683"/>
    <w:rsid w:val="00AC62F4"/>
    <w:rsid w:val="00AC71CE"/>
    <w:rsid w:val="00AD05F4"/>
    <w:rsid w:val="00AD1D9F"/>
    <w:rsid w:val="00AD5ACF"/>
    <w:rsid w:val="00AD70B8"/>
    <w:rsid w:val="00AD741E"/>
    <w:rsid w:val="00AE0AB7"/>
    <w:rsid w:val="00AE7578"/>
    <w:rsid w:val="00AE7801"/>
    <w:rsid w:val="00AE7CD5"/>
    <w:rsid w:val="00AF1745"/>
    <w:rsid w:val="00B00A9F"/>
    <w:rsid w:val="00B02489"/>
    <w:rsid w:val="00B031CD"/>
    <w:rsid w:val="00B033BC"/>
    <w:rsid w:val="00B03B54"/>
    <w:rsid w:val="00B07B48"/>
    <w:rsid w:val="00B11DF3"/>
    <w:rsid w:val="00B21838"/>
    <w:rsid w:val="00B2441A"/>
    <w:rsid w:val="00B2643F"/>
    <w:rsid w:val="00B27EFB"/>
    <w:rsid w:val="00B33A77"/>
    <w:rsid w:val="00B40F79"/>
    <w:rsid w:val="00B42DDD"/>
    <w:rsid w:val="00B44ACE"/>
    <w:rsid w:val="00B45459"/>
    <w:rsid w:val="00B47D78"/>
    <w:rsid w:val="00B517B1"/>
    <w:rsid w:val="00B53D05"/>
    <w:rsid w:val="00B559A0"/>
    <w:rsid w:val="00B562C3"/>
    <w:rsid w:val="00B57E40"/>
    <w:rsid w:val="00B6011E"/>
    <w:rsid w:val="00B62B6A"/>
    <w:rsid w:val="00B7471B"/>
    <w:rsid w:val="00B8176B"/>
    <w:rsid w:val="00B823DA"/>
    <w:rsid w:val="00B83707"/>
    <w:rsid w:val="00B874CC"/>
    <w:rsid w:val="00B9150B"/>
    <w:rsid w:val="00B96702"/>
    <w:rsid w:val="00BA16BC"/>
    <w:rsid w:val="00BA55BB"/>
    <w:rsid w:val="00BB2677"/>
    <w:rsid w:val="00BB3687"/>
    <w:rsid w:val="00BB51B3"/>
    <w:rsid w:val="00BB7310"/>
    <w:rsid w:val="00BC0288"/>
    <w:rsid w:val="00BC1ADA"/>
    <w:rsid w:val="00BC2687"/>
    <w:rsid w:val="00BC3B47"/>
    <w:rsid w:val="00BC44F2"/>
    <w:rsid w:val="00BD2C0B"/>
    <w:rsid w:val="00BD40E6"/>
    <w:rsid w:val="00BE4A40"/>
    <w:rsid w:val="00BE5249"/>
    <w:rsid w:val="00BE6E9B"/>
    <w:rsid w:val="00BF5799"/>
    <w:rsid w:val="00C00AA1"/>
    <w:rsid w:val="00C0126E"/>
    <w:rsid w:val="00C0228B"/>
    <w:rsid w:val="00C037DF"/>
    <w:rsid w:val="00C03D45"/>
    <w:rsid w:val="00C07770"/>
    <w:rsid w:val="00C101F2"/>
    <w:rsid w:val="00C124BD"/>
    <w:rsid w:val="00C125AD"/>
    <w:rsid w:val="00C16217"/>
    <w:rsid w:val="00C17E6B"/>
    <w:rsid w:val="00C2012F"/>
    <w:rsid w:val="00C21239"/>
    <w:rsid w:val="00C22F7A"/>
    <w:rsid w:val="00C235D7"/>
    <w:rsid w:val="00C23FAF"/>
    <w:rsid w:val="00C31EF3"/>
    <w:rsid w:val="00C3763E"/>
    <w:rsid w:val="00C41D09"/>
    <w:rsid w:val="00C518B2"/>
    <w:rsid w:val="00C52231"/>
    <w:rsid w:val="00C5628A"/>
    <w:rsid w:val="00C578F4"/>
    <w:rsid w:val="00C61E92"/>
    <w:rsid w:val="00C63212"/>
    <w:rsid w:val="00C63650"/>
    <w:rsid w:val="00C642FE"/>
    <w:rsid w:val="00C64F80"/>
    <w:rsid w:val="00C6634E"/>
    <w:rsid w:val="00C71D39"/>
    <w:rsid w:val="00C73309"/>
    <w:rsid w:val="00C771C6"/>
    <w:rsid w:val="00C8044A"/>
    <w:rsid w:val="00C808FF"/>
    <w:rsid w:val="00C81349"/>
    <w:rsid w:val="00C83C7D"/>
    <w:rsid w:val="00C9242D"/>
    <w:rsid w:val="00C93ABD"/>
    <w:rsid w:val="00C9416C"/>
    <w:rsid w:val="00CA36EA"/>
    <w:rsid w:val="00CB0391"/>
    <w:rsid w:val="00CB0D40"/>
    <w:rsid w:val="00CB7E83"/>
    <w:rsid w:val="00CC1598"/>
    <w:rsid w:val="00CC7035"/>
    <w:rsid w:val="00CD02A2"/>
    <w:rsid w:val="00CD1305"/>
    <w:rsid w:val="00CD443D"/>
    <w:rsid w:val="00CD598F"/>
    <w:rsid w:val="00CD6F53"/>
    <w:rsid w:val="00CD73DD"/>
    <w:rsid w:val="00CE50D0"/>
    <w:rsid w:val="00CF2C4E"/>
    <w:rsid w:val="00CF757E"/>
    <w:rsid w:val="00D00252"/>
    <w:rsid w:val="00D02052"/>
    <w:rsid w:val="00D052E9"/>
    <w:rsid w:val="00D06845"/>
    <w:rsid w:val="00D13339"/>
    <w:rsid w:val="00D14B6F"/>
    <w:rsid w:val="00D16068"/>
    <w:rsid w:val="00D22742"/>
    <w:rsid w:val="00D25F63"/>
    <w:rsid w:val="00D30A72"/>
    <w:rsid w:val="00D375C4"/>
    <w:rsid w:val="00D40078"/>
    <w:rsid w:val="00D44E75"/>
    <w:rsid w:val="00D476B7"/>
    <w:rsid w:val="00D50176"/>
    <w:rsid w:val="00D554D2"/>
    <w:rsid w:val="00D563E4"/>
    <w:rsid w:val="00D5774D"/>
    <w:rsid w:val="00D665F5"/>
    <w:rsid w:val="00D717EC"/>
    <w:rsid w:val="00D8117F"/>
    <w:rsid w:val="00D83089"/>
    <w:rsid w:val="00D85A25"/>
    <w:rsid w:val="00D86EDF"/>
    <w:rsid w:val="00D917EE"/>
    <w:rsid w:val="00DA0981"/>
    <w:rsid w:val="00DA2AB5"/>
    <w:rsid w:val="00DB4999"/>
    <w:rsid w:val="00DB4E49"/>
    <w:rsid w:val="00DC0921"/>
    <w:rsid w:val="00DC2213"/>
    <w:rsid w:val="00DD1146"/>
    <w:rsid w:val="00DD4F0A"/>
    <w:rsid w:val="00DD7762"/>
    <w:rsid w:val="00DE0404"/>
    <w:rsid w:val="00DE1338"/>
    <w:rsid w:val="00DE6B4C"/>
    <w:rsid w:val="00DF3E56"/>
    <w:rsid w:val="00DF4F5A"/>
    <w:rsid w:val="00DF6137"/>
    <w:rsid w:val="00E140E0"/>
    <w:rsid w:val="00E25F6F"/>
    <w:rsid w:val="00E27966"/>
    <w:rsid w:val="00E31645"/>
    <w:rsid w:val="00E33448"/>
    <w:rsid w:val="00E35A07"/>
    <w:rsid w:val="00E37CE6"/>
    <w:rsid w:val="00E37F55"/>
    <w:rsid w:val="00E47838"/>
    <w:rsid w:val="00E502D6"/>
    <w:rsid w:val="00E5359A"/>
    <w:rsid w:val="00E56DEF"/>
    <w:rsid w:val="00E63DA5"/>
    <w:rsid w:val="00E6730A"/>
    <w:rsid w:val="00E84ADB"/>
    <w:rsid w:val="00E85A6C"/>
    <w:rsid w:val="00E85C8E"/>
    <w:rsid w:val="00E8649D"/>
    <w:rsid w:val="00E91449"/>
    <w:rsid w:val="00E91E3B"/>
    <w:rsid w:val="00E94E04"/>
    <w:rsid w:val="00E95B84"/>
    <w:rsid w:val="00EA0E20"/>
    <w:rsid w:val="00EB0C42"/>
    <w:rsid w:val="00EB18CC"/>
    <w:rsid w:val="00EB1B3D"/>
    <w:rsid w:val="00EB3A4D"/>
    <w:rsid w:val="00EB578F"/>
    <w:rsid w:val="00EB71E7"/>
    <w:rsid w:val="00EC24BD"/>
    <w:rsid w:val="00EC2D0B"/>
    <w:rsid w:val="00ED0782"/>
    <w:rsid w:val="00ED09CA"/>
    <w:rsid w:val="00ED3253"/>
    <w:rsid w:val="00ED4752"/>
    <w:rsid w:val="00EE0A85"/>
    <w:rsid w:val="00EE20DA"/>
    <w:rsid w:val="00EE489E"/>
    <w:rsid w:val="00EE66AD"/>
    <w:rsid w:val="00F00C6B"/>
    <w:rsid w:val="00F02130"/>
    <w:rsid w:val="00F021FC"/>
    <w:rsid w:val="00F02589"/>
    <w:rsid w:val="00F06E8D"/>
    <w:rsid w:val="00F15117"/>
    <w:rsid w:val="00F1652E"/>
    <w:rsid w:val="00F2493A"/>
    <w:rsid w:val="00F25407"/>
    <w:rsid w:val="00F30722"/>
    <w:rsid w:val="00F30A57"/>
    <w:rsid w:val="00F32567"/>
    <w:rsid w:val="00F32B00"/>
    <w:rsid w:val="00F32FBE"/>
    <w:rsid w:val="00F33F15"/>
    <w:rsid w:val="00F41F77"/>
    <w:rsid w:val="00F42A80"/>
    <w:rsid w:val="00F42D08"/>
    <w:rsid w:val="00F4397B"/>
    <w:rsid w:val="00F44510"/>
    <w:rsid w:val="00F44898"/>
    <w:rsid w:val="00F4539B"/>
    <w:rsid w:val="00F4638D"/>
    <w:rsid w:val="00F47745"/>
    <w:rsid w:val="00F52896"/>
    <w:rsid w:val="00F549EF"/>
    <w:rsid w:val="00F552C0"/>
    <w:rsid w:val="00F64FCD"/>
    <w:rsid w:val="00F673B4"/>
    <w:rsid w:val="00F70B22"/>
    <w:rsid w:val="00F73DB3"/>
    <w:rsid w:val="00F769DE"/>
    <w:rsid w:val="00F82F57"/>
    <w:rsid w:val="00F84717"/>
    <w:rsid w:val="00F849E9"/>
    <w:rsid w:val="00F92508"/>
    <w:rsid w:val="00F94556"/>
    <w:rsid w:val="00FA0CA5"/>
    <w:rsid w:val="00FA1488"/>
    <w:rsid w:val="00FA3361"/>
    <w:rsid w:val="00FA38B1"/>
    <w:rsid w:val="00FB01DD"/>
    <w:rsid w:val="00FB31B1"/>
    <w:rsid w:val="00FC1978"/>
    <w:rsid w:val="00FC2E15"/>
    <w:rsid w:val="00FC317F"/>
    <w:rsid w:val="00FD2127"/>
    <w:rsid w:val="00FD2C3B"/>
    <w:rsid w:val="00FD7022"/>
    <w:rsid w:val="00FE2B15"/>
    <w:rsid w:val="00FE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1BA89"/>
  <w15:docId w15:val="{7A5C7239-4871-46C2-9318-3075670A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A3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rsid w:val="00605360"/>
    <w:pPr>
      <w:keepNext/>
      <w:spacing w:after="0" w:line="240" w:lineRule="auto"/>
      <w:jc w:val="both"/>
      <w:outlineLvl w:val="0"/>
    </w:pPr>
    <w:rPr>
      <w:rFonts w:ascii="Lucida Sans" w:eastAsia="Times New Roman" w:hAnsi="Lucida Sans" w:cs="Times New Roman"/>
      <w:sz w:val="24"/>
      <w:szCs w:val="20"/>
      <w:lang w:val="es-VE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828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6F3"/>
    <w:pPr>
      <w:tabs>
        <w:tab w:val="center" w:pos="4419"/>
        <w:tab w:val="right" w:pos="8838"/>
      </w:tabs>
      <w:spacing w:after="0" w:line="240" w:lineRule="auto"/>
    </w:pPr>
    <w:rPr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8366F3"/>
  </w:style>
  <w:style w:type="paragraph" w:styleId="Piedepgina">
    <w:name w:val="footer"/>
    <w:basedOn w:val="Normal"/>
    <w:link w:val="PiedepginaCar"/>
    <w:uiPriority w:val="99"/>
    <w:unhideWhenUsed/>
    <w:rsid w:val="00836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6F3"/>
  </w:style>
  <w:style w:type="paragraph" w:styleId="Textodeglobo">
    <w:name w:val="Balloon Text"/>
    <w:basedOn w:val="Normal"/>
    <w:link w:val="TextodegloboCar"/>
    <w:uiPriority w:val="99"/>
    <w:semiHidden/>
    <w:unhideWhenUsed/>
    <w:rsid w:val="008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6F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05360"/>
    <w:rPr>
      <w:rFonts w:ascii="Lucida Sans" w:eastAsia="Times New Roman" w:hAnsi="Lucida Sans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6053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5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VE" w:eastAsia="es-ES"/>
    </w:rPr>
  </w:style>
  <w:style w:type="paragraph" w:styleId="Sinespaciado">
    <w:name w:val="No Spacing"/>
    <w:uiPriority w:val="1"/>
    <w:qFormat/>
    <w:rsid w:val="0060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5146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rsid w:val="002828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Textoindependiente31">
    <w:name w:val="Texto independiente 31"/>
    <w:basedOn w:val="Normal"/>
    <w:rsid w:val="002828C4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3930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30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304F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0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304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527A0-70A8-4382-9129-FAB516BA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Heissica Suarez</dc:creator>
  <cp:lastModifiedBy>Jamileth Medina</cp:lastModifiedBy>
  <cp:revision>2</cp:revision>
  <cp:lastPrinted>2020-01-06T13:50:00Z</cp:lastPrinted>
  <dcterms:created xsi:type="dcterms:W3CDTF">2025-07-23T19:20:00Z</dcterms:created>
  <dcterms:modified xsi:type="dcterms:W3CDTF">2025-07-23T19:20:00Z</dcterms:modified>
</cp:coreProperties>
</file>